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9F158C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9F15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Уведомление</w:t>
      </w:r>
      <w:r w:rsidRPr="009F15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9F15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9F15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 </w:t>
      </w:r>
      <w:r w:rsidRPr="009F158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F158C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369" w:type="dxa"/>
        <w:jc w:val="center"/>
        <w:tblInd w:w="362" w:type="dxa"/>
        <w:tblCellMar>
          <w:left w:w="0" w:type="dxa"/>
          <w:right w:w="0" w:type="dxa"/>
        </w:tblCellMar>
        <w:tblLook w:val="04A0"/>
      </w:tblPr>
      <w:tblGrid>
        <w:gridCol w:w="10369"/>
      </w:tblGrid>
      <w:tr w:rsidR="00EA6456" w:rsidRPr="009F158C" w:rsidTr="009F158C">
        <w:trPr>
          <w:jc w:val="center"/>
        </w:trPr>
        <w:tc>
          <w:tcPr>
            <w:tcW w:w="10369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9F158C" w:rsidRDefault="00EA6456" w:rsidP="00991C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br/>
              <w:t xml:space="preserve">и предложений организаций и граждан </w:t>
            </w:r>
            <w:r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по </w:t>
            </w:r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eastAsia="ru-RU"/>
              </w:rPr>
              <w:t xml:space="preserve">проекту </w:t>
            </w:r>
            <w:r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постановления администрации 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городского округа  «</w:t>
            </w:r>
            <w:r w:rsidR="000760A8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О внесении изменений  в постановлени</w:t>
            </w:r>
            <w:r w:rsidR="00991C8F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я</w:t>
            </w:r>
            <w:r w:rsidR="000760A8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администрации </w:t>
            </w:r>
            <w:proofErr w:type="spellStart"/>
            <w:r w:rsidR="000760A8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>Губкинского</w:t>
            </w:r>
            <w:proofErr w:type="spellEnd"/>
            <w:r w:rsidR="000760A8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городского округа от 05 мая 2022 года № 544-па</w:t>
            </w:r>
            <w:r w:rsidR="00991C8F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 и от 16 октября 2025 года № 1228-па</w:t>
            </w:r>
            <w:r w:rsidR="006C383F" w:rsidRPr="009F158C"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ru-RU"/>
              </w:rPr>
              <w:t xml:space="preserve">» </w:t>
            </w:r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  <w:proofErr w:type="gramEnd"/>
          </w:p>
        </w:tc>
      </w:tr>
      <w:tr w:rsidR="00EA6456" w:rsidRPr="009F158C" w:rsidTr="009F158C">
        <w:trPr>
          <w:jc w:val="center"/>
        </w:trPr>
        <w:tc>
          <w:tcPr>
            <w:tcW w:w="10369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158C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</w:t>
            </w:r>
            <w:proofErr w:type="gram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Губкин, ул. Мира, д. 16, а так</w:t>
            </w:r>
            <w:r w:rsid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же по адресу электронной почты: </w:t>
            </w:r>
            <w:proofErr w:type="spellStart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de-DE"/>
              </w:rPr>
              <w:t>yogubkin</w:t>
            </w:r>
            <w:proofErr w:type="spellEnd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de-DE"/>
              </w:rPr>
              <w:t>@</w:t>
            </w:r>
            <w:proofErr w:type="spellStart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gu</w:t>
            </w:r>
            <w:proofErr w:type="spellEnd"/>
            <w:r w:rsidR="006C383F" w:rsidRPr="009F158C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proofErr w:type="spellStart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de-DE"/>
              </w:rPr>
              <w:t>.</w:t>
            </w:r>
            <w:proofErr w:type="spellStart"/>
            <w:r w:rsidR="006C383F" w:rsidRPr="009F158C">
              <w:rPr>
                <w:rFonts w:ascii="Times New Roman" w:hAnsi="Times New Roman" w:cs="Times New Roman"/>
                <w:sz w:val="27"/>
                <w:szCs w:val="27"/>
                <w:lang w:val="de-DE"/>
              </w:rPr>
              <w:t>ru</w:t>
            </w:r>
            <w:proofErr w:type="spellEnd"/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Сроки прие</w:t>
            </w:r>
            <w:r w:rsidR="00F65497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ма предложений и замечаний: с</w:t>
            </w:r>
            <w:r w:rsidR="00F65497" w:rsidRPr="009F158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24FC7" w:rsidRPr="009F158C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633C0D" w:rsidRPr="009F158C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6C383F" w:rsidRPr="009F158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F65497" w:rsidRPr="009F158C">
              <w:rPr>
                <w:rFonts w:ascii="Times New Roman" w:hAnsi="Times New Roman" w:cs="Times New Roman"/>
                <w:sz w:val="27"/>
                <w:szCs w:val="27"/>
              </w:rPr>
              <w:t>.202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6C383F" w:rsidRPr="009F158C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061DBB" w:rsidRPr="009F158C">
              <w:rPr>
                <w:rFonts w:ascii="Times New Roman" w:hAnsi="Times New Roman" w:cs="Times New Roman"/>
                <w:sz w:val="27"/>
                <w:szCs w:val="27"/>
              </w:rPr>
              <w:t xml:space="preserve"> года по </w:t>
            </w:r>
            <w:r w:rsidR="00224FC7" w:rsidRPr="009F158C">
              <w:rPr>
                <w:rFonts w:ascii="Times New Roman" w:hAnsi="Times New Roman" w:cs="Times New Roman"/>
                <w:sz w:val="27"/>
                <w:szCs w:val="27"/>
              </w:rPr>
              <w:t>0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633C0D" w:rsidRPr="009F158C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03</w:t>
            </w:r>
            <w:r w:rsidR="00F65497" w:rsidRPr="009F158C">
              <w:rPr>
                <w:rFonts w:ascii="Times New Roman" w:hAnsi="Times New Roman" w:cs="Times New Roman"/>
                <w:sz w:val="27"/>
                <w:szCs w:val="27"/>
              </w:rPr>
              <w:t>.202</w:t>
            </w:r>
            <w:r w:rsidR="00991C8F" w:rsidRPr="009F158C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F65497" w:rsidRPr="009F158C">
              <w:rPr>
                <w:rFonts w:ascii="Times New Roman" w:hAnsi="Times New Roman" w:cs="Times New Roman"/>
                <w:sz w:val="27"/>
                <w:szCs w:val="27"/>
              </w:rPr>
              <w:t xml:space="preserve">  года.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proofErr w:type="gram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ольного законодательства за 202</w:t>
            </w:r>
            <w:r w:rsidR="00991C8F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6</w:t>
            </w:r>
            <w:r w:rsidR="0077491E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год, который до 10.02.202</w:t>
            </w:r>
            <w:r w:rsidR="00991C8F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7</w:t>
            </w:r>
            <w:r w:rsidR="0077491E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комплаенсе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самоуправления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Антимонопольный</w:t>
              </w:r>
              <w:proofErr w:type="gramEnd"/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 xml:space="preserve"> </w:t>
              </w:r>
              <w:proofErr w:type="spellStart"/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».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  <w:lang w:eastAsia="ru-RU"/>
              </w:rPr>
              <w:t>К уведомлению прилагаются: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Word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(</w:t>
            </w:r>
            <w:hyperlink r:id="rId5" w:history="1"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Скачать</w:t>
              </w:r>
            </w:hyperlink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2. Те</w:t>
            </w:r>
            <w:proofErr w:type="gram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кст пр</w:t>
            </w:r>
            <w:proofErr w:type="gram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Word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(</w:t>
            </w:r>
            <w:hyperlink r:id="rId6" w:history="1"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Скачать</w:t>
              </w:r>
            </w:hyperlink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  <w:p w:rsidR="009F158C" w:rsidRPr="009F158C" w:rsidRDefault="009F158C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3. Текст действующих муниципальных нормативных правовых актов в формате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Word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(если проектом  анализируемого муниципального нормативного правового акта вносятся изменения).</w:t>
            </w:r>
          </w:p>
          <w:p w:rsidR="00EA6456" w:rsidRPr="009F158C" w:rsidRDefault="009F158C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4</w:t>
            </w:r>
            <w:r w:rsidR="00EA6456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. 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="00EA6456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Word</w:t>
            </w:r>
            <w:proofErr w:type="spellEnd"/>
            <w:r w:rsidR="00EA6456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. (</w:t>
            </w:r>
            <w:hyperlink r:id="rId7" w:history="1">
              <w:r w:rsidR="00EA6456"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Скачать</w:t>
              </w:r>
            </w:hyperlink>
            <w:r w:rsidR="00EA6456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)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округа, раздел «</w:t>
            </w:r>
            <w:hyperlink r:id="rId8" w:history="1"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9F158C">
                <w:rPr>
                  <w:rFonts w:ascii="Times New Roman" w:eastAsia="Times New Roman" w:hAnsi="Times New Roman" w:cs="Times New Roman"/>
                  <w:color w:val="3EA960"/>
                  <w:sz w:val="27"/>
                  <w:szCs w:val="27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»</w:t>
            </w:r>
          </w:p>
        </w:tc>
      </w:tr>
      <w:tr w:rsidR="00EA6456" w:rsidRPr="009F158C" w:rsidTr="009F158C">
        <w:trPr>
          <w:jc w:val="center"/>
        </w:trPr>
        <w:tc>
          <w:tcPr>
            <w:tcW w:w="10369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Контактное лицо:</w:t>
            </w:r>
            <w:r w:rsidR="0077491E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</w:p>
          <w:p w:rsidR="00EA6456" w:rsidRPr="009F158C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Альяных Ольга Ивановна, заместитель начальника управления образования администрации </w:t>
            </w:r>
            <w:proofErr w:type="spellStart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Губкинского</w:t>
            </w:r>
            <w:proofErr w:type="spellEnd"/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городского округ, </w:t>
            </w:r>
            <w:r w:rsidR="009F158C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телефон (47</w:t>
            </w: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241) 7-58-32</w:t>
            </w:r>
          </w:p>
          <w:p w:rsidR="00EA6456" w:rsidRPr="009F158C" w:rsidRDefault="00EA6456" w:rsidP="00991C8F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Режим работы:</w:t>
            </w:r>
            <w:r w:rsidR="00991C8F"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 xml:space="preserve"> </w:t>
            </w:r>
            <w:r w:rsidRPr="009F158C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с 9-00 до 18-00, перерыв с 13-00 до 14-00</w:t>
            </w:r>
          </w:p>
        </w:tc>
      </w:tr>
    </w:tbl>
    <w:p w:rsidR="00D17D4F" w:rsidRPr="009F158C" w:rsidRDefault="00D17D4F">
      <w:pPr>
        <w:rPr>
          <w:sz w:val="27"/>
          <w:szCs w:val="27"/>
        </w:rPr>
      </w:pPr>
    </w:p>
    <w:sectPr w:rsidR="00D17D4F" w:rsidRPr="009F158C" w:rsidSect="00991C8F">
      <w:pgSz w:w="11907" w:h="16839" w:code="9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0760A8"/>
    <w:rsid w:val="001F1817"/>
    <w:rsid w:val="001F50A9"/>
    <w:rsid w:val="00224FC7"/>
    <w:rsid w:val="003750EC"/>
    <w:rsid w:val="003E3DAA"/>
    <w:rsid w:val="00507BBA"/>
    <w:rsid w:val="005464B2"/>
    <w:rsid w:val="00631D70"/>
    <w:rsid w:val="00633C0D"/>
    <w:rsid w:val="00685DA9"/>
    <w:rsid w:val="006C383F"/>
    <w:rsid w:val="00714536"/>
    <w:rsid w:val="0077491E"/>
    <w:rsid w:val="007E559E"/>
    <w:rsid w:val="008A58D4"/>
    <w:rsid w:val="00991C8F"/>
    <w:rsid w:val="009D478A"/>
    <w:rsid w:val="009F158C"/>
    <w:rsid w:val="00AC0DFF"/>
    <w:rsid w:val="00C518D7"/>
    <w:rsid w:val="00CB2A3A"/>
    <w:rsid w:val="00D17D4F"/>
    <w:rsid w:val="00DF1614"/>
    <w:rsid w:val="00DF5DE3"/>
    <w:rsid w:val="00EA6456"/>
    <w:rsid w:val="00EF0088"/>
    <w:rsid w:val="00F574ED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dokumenty/antimonopolnyi-komplaen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obosnovanie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462</Words>
  <Characters>2637</Characters>
  <Application>Microsoft Office Word</Application>
  <DocSecurity>0</DocSecurity>
  <Lines>21</Lines>
  <Paragraphs>6</Paragraphs>
  <ScaleCrop>false</ScaleCrop>
  <Company>Microsoft</Company>
  <LinksUpToDate>false</LinksUpToDate>
  <CharactersWithSpaces>3093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20</cp:revision>
  <dcterms:created xsi:type="dcterms:W3CDTF">2019-12-09T11:35:00Z</dcterms:created>
  <dcterms:modified xsi:type="dcterms:W3CDTF">2026-01-19T09:17:00Z</dcterms:modified>
</cp:coreProperties>
</file>